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DB7EE" w14:textId="77777777" w:rsidR="002B1C1D" w:rsidRDefault="00C45060">
      <w:r w:rsidRPr="00C45060">
        <w:t>Yes, I have cream to pick up</w:t>
      </w:r>
      <w:r>
        <w:t xml:space="preserve">. </w:t>
      </w:r>
      <w:r w:rsidRPr="00C45060">
        <w:t xml:space="preserve">I could not pick </w:t>
      </w:r>
      <w:r>
        <w:t xml:space="preserve">it </w:t>
      </w:r>
      <w:r w:rsidRPr="00C45060">
        <w:t xml:space="preserve">recently </w:t>
      </w:r>
      <w:r w:rsidRPr="00C45060">
        <w:t>because</w:t>
      </w:r>
      <w:r w:rsidRPr="00C45060">
        <w:t xml:space="preserve"> I</w:t>
      </w:r>
      <w:r>
        <w:t>’</w:t>
      </w:r>
      <w:r w:rsidRPr="00C45060">
        <w:t>m too sick with Covid-</w:t>
      </w:r>
      <w:r w:rsidRPr="00C45060">
        <w:t>Brain Fog</w:t>
      </w:r>
      <w:r>
        <w:t xml:space="preserve"> yet, and not cured.</w:t>
      </w:r>
      <w:r w:rsidRPr="00C45060">
        <w:t xml:space="preserve"> </w:t>
      </w:r>
      <w:r>
        <w:t>The s</w:t>
      </w:r>
      <w:r w:rsidRPr="00C45060">
        <w:t>ymptoms</w:t>
      </w:r>
      <w:r w:rsidRPr="00C45060">
        <w:t xml:space="preserve"> of covid makes get a rash, and the rash makes me very ill. Yes,</w:t>
      </w:r>
      <w:r>
        <w:t xml:space="preserve"> post call me make </w:t>
      </w:r>
      <w:proofErr w:type="gramStart"/>
      <w:r>
        <w:t>a</w:t>
      </w:r>
      <w:proofErr w:type="gramEnd"/>
      <w:r>
        <w:t xml:space="preserve"> </w:t>
      </w:r>
      <w:r w:rsidRPr="00C45060">
        <w:t>appointments</w:t>
      </w:r>
      <w:r>
        <w:t xml:space="preserve"> </w:t>
      </w:r>
      <w:r w:rsidRPr="00C45060">
        <w:t>about head Trauma where my head was spilt open, and</w:t>
      </w:r>
      <w:r>
        <w:t xml:space="preserve"> covid-brain fog, and coma from car accident.</w:t>
      </w:r>
      <w:r w:rsidRPr="00C45060">
        <w:t xml:space="preserve"> I </w:t>
      </w:r>
      <w:r>
        <w:t xml:space="preserve">had </w:t>
      </w:r>
      <w:r w:rsidRPr="00C45060">
        <w:t xml:space="preserve">open wound that had been healing for 1 year, </w:t>
      </w:r>
      <w:r w:rsidRPr="00C45060">
        <w:t>they</w:t>
      </w:r>
      <w:r w:rsidRPr="00C45060">
        <w:t xml:space="preserve"> post give skin person from hospital across street from you in ER, </w:t>
      </w:r>
      <w:r w:rsidRPr="00C45060">
        <w:t>you</w:t>
      </w:r>
      <w:r w:rsidRPr="00C45060">
        <w:t xml:space="preserve"> can see the Notes! No one has </w:t>
      </w:r>
      <w:r>
        <w:t xml:space="preserve">ever </w:t>
      </w:r>
      <w:r w:rsidRPr="00C45060">
        <w:t xml:space="preserve">called me. Also, </w:t>
      </w:r>
      <w:r w:rsidRPr="00C45060">
        <w:t xml:space="preserve">Their </w:t>
      </w:r>
      <w:r>
        <w:t xml:space="preserve">post to have </w:t>
      </w:r>
      <w:r w:rsidRPr="00C45060">
        <w:t xml:space="preserve">neurology call me about </w:t>
      </w:r>
      <w:proofErr w:type="spellStart"/>
      <w:r w:rsidRPr="00C45060">
        <w:t>brainfog</w:t>
      </w:r>
      <w:proofErr w:type="spellEnd"/>
      <w:r w:rsidRPr="00C45060">
        <w:t xml:space="preserve"> from Covid- In Nov of 2020 and April 2021 I had bad covid  2 times, and possible third time in 2022, Where I had serve headaches nausea, and so sick I could not move, which follow by weird taste, non and distance and increase of taste and smell</w:t>
      </w:r>
      <w:r>
        <w:t xml:space="preserve">, where I post to get EEG done for brain fog, so I can get back to normal for school and work, I cannot recover! </w:t>
      </w:r>
      <w:r w:rsidRPr="00C45060">
        <w:t xml:space="preserve"> Then from all 3 covid, my </w:t>
      </w:r>
      <w:proofErr w:type="spellStart"/>
      <w:r w:rsidRPr="00C45060">
        <w:t>brainfog</w:t>
      </w:r>
      <w:proofErr w:type="spellEnd"/>
      <w:r w:rsidRPr="00C45060">
        <w:t xml:space="preserve"> kept getting worse, I </w:t>
      </w:r>
      <w:proofErr w:type="spellStart"/>
      <w:r w:rsidRPr="00C45060">
        <w:t>cant</w:t>
      </w:r>
      <w:proofErr w:type="spellEnd"/>
      <w:r w:rsidRPr="00C45060">
        <w:t xml:space="preserve"> even watch TV</w:t>
      </w:r>
      <w:r>
        <w:t xml:space="preserve"> or movie or show my </w:t>
      </w:r>
      <w:proofErr w:type="spellStart"/>
      <w:r>
        <w:t>brainfog</w:t>
      </w:r>
      <w:proofErr w:type="spellEnd"/>
      <w:r>
        <w:t xml:space="preserve"> make me in </w:t>
      </w:r>
      <w:proofErr w:type="spellStart"/>
      <w:r>
        <w:t>dazy</w:t>
      </w:r>
      <w:proofErr w:type="spellEnd"/>
      <w:r>
        <w:t xml:space="preserve">, and not their hard to </w:t>
      </w:r>
      <w:proofErr w:type="spellStart"/>
      <w:r>
        <w:t>kep</w:t>
      </w:r>
      <w:proofErr w:type="spellEnd"/>
      <w:r>
        <w:t xml:space="preserve"> up in real time what is going on, or even watching!</w:t>
      </w:r>
      <w:r w:rsidRPr="00C45060">
        <w:t xml:space="preserve">, I had to quit school where I was in for 3 years due </w:t>
      </w:r>
      <w:r w:rsidRPr="00C45060">
        <w:t>brain fog</w:t>
      </w:r>
      <w:r w:rsidRPr="00C45060">
        <w:t xml:space="preserve"> and my medical condition was so bad, and could not even attend Court</w:t>
      </w:r>
      <w:r>
        <w:t xml:space="preserve"> hearing I made due it was so bad, restricting my right to fair trial</w:t>
      </w:r>
      <w:r w:rsidRPr="00C45060">
        <w:t xml:space="preserve">, and </w:t>
      </w:r>
      <w:r>
        <w:t xml:space="preserve">could not even </w:t>
      </w:r>
      <w:r w:rsidRPr="00C45060">
        <w:t xml:space="preserve">attend any </w:t>
      </w:r>
      <w:r w:rsidRPr="00C45060">
        <w:t>activity’s</w:t>
      </w:r>
      <w:r w:rsidRPr="00C45060">
        <w:t xml:space="preserve">, and also I was robbed, and people have stolen money from my account by scamming me making me think, I need item or they never gave me item and stolen money. Which also I was in car accident in 2021 in July where I was in Coma, walking around the city and nation not knowing anything, </w:t>
      </w:r>
      <w:r w:rsidRPr="00C45060">
        <w:t>where</w:t>
      </w:r>
      <w:r w:rsidRPr="00C45060">
        <w:t xml:space="preserve"> post g</w:t>
      </w:r>
      <w:r>
        <w:t>et</w:t>
      </w:r>
      <w:r w:rsidRPr="00C45060">
        <w:t xml:space="preserve"> medical </w:t>
      </w:r>
      <w:r>
        <w:t>attention</w:t>
      </w:r>
      <w:r w:rsidRPr="00C45060">
        <w:t xml:space="preserve"> and I left clueless from accident, </w:t>
      </w:r>
      <w:proofErr w:type="gramStart"/>
      <w:r w:rsidRPr="00C45060">
        <w:t>Where</w:t>
      </w:r>
      <w:proofErr w:type="gramEnd"/>
      <w:r w:rsidRPr="00C45060">
        <w:t xml:space="preserve"> no could help me, with my head with so much pain, I could not even file lawsuit against the person hit me in the car with big </w:t>
      </w:r>
      <w:r w:rsidRPr="00C45060">
        <w:t>semi-trailer</w:t>
      </w:r>
      <w:r w:rsidRPr="00C45060">
        <w:t xml:space="preserve">. Which then gave me worse head trauma with </w:t>
      </w:r>
      <w:r w:rsidRPr="00C45060">
        <w:t>brain fog</w:t>
      </w:r>
      <w:r w:rsidRPr="00C45060">
        <w:t xml:space="preserve"> from covid past symptoms with </w:t>
      </w:r>
      <w:r w:rsidRPr="00C45060">
        <w:t>brain fog</w:t>
      </w:r>
      <w:r w:rsidRPr="00C45060">
        <w:t xml:space="preserve"> never going away following next year. Then in 2021 December I got robbed and assaulted in the head with bat with nails sticking out it </w:t>
      </w:r>
      <w:r w:rsidRPr="00C45060">
        <w:t>is hitting</w:t>
      </w:r>
      <w:r w:rsidRPr="00C45060">
        <w:t xml:space="preserve"> me in the head 4 to 6 times leaving me in coma again, with brain yet from covid- </w:t>
      </w:r>
      <w:proofErr w:type="spellStart"/>
      <w:r w:rsidRPr="00C45060">
        <w:t>brainfog</w:t>
      </w:r>
      <w:proofErr w:type="spellEnd"/>
      <w:r w:rsidRPr="00C45060">
        <w:t>, Again, I went to ER and head has never healed from head trauma</w:t>
      </w:r>
      <w:r>
        <w:t xml:space="preserve"> check notes</w:t>
      </w:r>
      <w:r w:rsidRPr="00C45060">
        <w:t xml:space="preserve">. They never went away, I can still not go back to school, do </w:t>
      </w:r>
      <w:proofErr w:type="gramStart"/>
      <w:r w:rsidRPr="00C45060">
        <w:t>activity’s</w:t>
      </w:r>
      <w:proofErr w:type="gramEnd"/>
      <w:r w:rsidRPr="00C45060">
        <w:t xml:space="preserve">, and even pay attention or do work, for 2 years, Worst part I was in school for 3 years I had drop out since Covid was bad with </w:t>
      </w:r>
      <w:r w:rsidRPr="00C45060">
        <w:t>brain fog</w:t>
      </w:r>
      <w:r w:rsidRPr="00C45060">
        <w:t xml:space="preserve">. I am unable to focus on tv or even watch tv for 2 years with all head trauma and with my brain being main computer with all this confusion and </w:t>
      </w:r>
      <w:proofErr w:type="spellStart"/>
      <w:r w:rsidRPr="00C45060">
        <w:t>brainfog</w:t>
      </w:r>
      <w:proofErr w:type="spellEnd"/>
      <w:r w:rsidRPr="00C45060">
        <w:t xml:space="preserve">, and trauma has code my brain different now </w:t>
      </w:r>
      <w:proofErr w:type="spellStart"/>
      <w:r w:rsidRPr="00C45060">
        <w:t>can not</w:t>
      </w:r>
      <w:proofErr w:type="spellEnd"/>
      <w:r w:rsidRPr="00C45060">
        <w:t xml:space="preserve"> function properly with all this </w:t>
      </w:r>
      <w:proofErr w:type="spellStart"/>
      <w:r w:rsidRPr="00C45060">
        <w:t>brainfog</w:t>
      </w:r>
      <w:proofErr w:type="spellEnd"/>
      <w:r w:rsidRPr="00C45060">
        <w:t>-covid and head trauma to its normal state</w:t>
      </w:r>
      <w:r>
        <w:t>. Which is trick from anti-</w:t>
      </w:r>
      <w:proofErr w:type="spellStart"/>
      <w:r>
        <w:t>christ</w:t>
      </w:r>
      <w:proofErr w:type="spellEnd"/>
      <w:r>
        <w:t xml:space="preserve"> playing games in my mind, where they want you get brain fog, and hard focus tricking normal person by getting code in your brain from supercomputer tricking normal in antichrist ways, by coding in your brain making you not you, which we have fight for freedom in the future! </w:t>
      </w:r>
      <w:r w:rsidRPr="00C45060">
        <w:t xml:space="preserve"> Which is also causing rashes on my body all over, and Itchy, which I </w:t>
      </w:r>
      <w:r w:rsidRPr="00C45060">
        <w:t>believe</w:t>
      </w:r>
      <w:r w:rsidRPr="00C45060">
        <w:t xml:space="preserve"> its EMF or </w:t>
      </w:r>
      <w:r w:rsidRPr="00C45060">
        <w:t>symptoms</w:t>
      </w:r>
      <w:r w:rsidRPr="00C45060">
        <w:t xml:space="preserve"> yet from trauma or </w:t>
      </w:r>
      <w:r w:rsidRPr="00C45060">
        <w:t>brain fog</w:t>
      </w:r>
      <w:r w:rsidRPr="00C45060">
        <w:t xml:space="preserve">. Where even my eyes have static on them all time and </w:t>
      </w:r>
      <w:r w:rsidRPr="00C45060">
        <w:t>can’t</w:t>
      </w:r>
      <w:r w:rsidRPr="00C45060">
        <w:t xml:space="preserve"> barely even see due something with my eyes even, I went to </w:t>
      </w:r>
      <w:proofErr w:type="gramStart"/>
      <w:r w:rsidRPr="00C45060">
        <w:t>doctor</w:t>
      </w:r>
      <w:proofErr w:type="gramEnd"/>
      <w:r w:rsidRPr="00C45060">
        <w:t xml:space="preserve"> and they said I had </w:t>
      </w:r>
      <w:r w:rsidRPr="00C45060">
        <w:t>swollen</w:t>
      </w:r>
      <w:r w:rsidRPr="00C45060">
        <w:t xml:space="preserve"> glands</w:t>
      </w:r>
      <w:r>
        <w:t xml:space="preserve">. </w:t>
      </w:r>
      <w:proofErr w:type="gramStart"/>
      <w:r>
        <w:t>Yet,</w:t>
      </w:r>
      <w:proofErr w:type="gramEnd"/>
      <w:r>
        <w:t xml:space="preserve"> Today I am still out school due my medical condition from covid-</w:t>
      </w:r>
      <w:proofErr w:type="spellStart"/>
      <w:r>
        <w:t>brainfog</w:t>
      </w:r>
      <w:proofErr w:type="spellEnd"/>
      <w:r>
        <w:t xml:space="preserve"> and head trauma not cure yet and treatment can not heal been 1 full year </w:t>
      </w:r>
      <w:proofErr w:type="spellStart"/>
      <w:r>
        <w:t>with out</w:t>
      </w:r>
      <w:proofErr w:type="spellEnd"/>
      <w:r>
        <w:t xml:space="preserve"> school and you can see my notes from school from </w:t>
      </w:r>
      <w:r w:rsidR="002B1C1D">
        <w:t>brain fog</w:t>
      </w:r>
      <w:r>
        <w:t xml:space="preserve"> </w:t>
      </w:r>
      <w:proofErr w:type="spellStart"/>
      <w:r>
        <w:t>sliping</w:t>
      </w:r>
      <w:proofErr w:type="spellEnd"/>
      <w:r w:rsidR="002B1C1D">
        <w:t xml:space="preserve"> and not </w:t>
      </w:r>
      <w:proofErr w:type="spellStart"/>
      <w:r w:rsidR="002B1C1D">
        <w:t>abling</w:t>
      </w:r>
      <w:proofErr w:type="spellEnd"/>
      <w:r w:rsidR="002B1C1D">
        <w:t xml:space="preserve"> to focus due my medical condition. </w:t>
      </w:r>
    </w:p>
    <w:p w14:paraId="56A08753" w14:textId="77777777" w:rsidR="002B1C1D" w:rsidRDefault="002B1C1D"/>
    <w:p w14:paraId="1C2435C6" w14:textId="77777777" w:rsidR="002B1C1D" w:rsidRDefault="002B1C1D"/>
    <w:p w14:paraId="264877FE" w14:textId="77777777" w:rsidR="002B1C1D" w:rsidRDefault="002B1C1D"/>
    <w:p w14:paraId="608B980C" w14:textId="77777777" w:rsidR="002B1C1D" w:rsidRDefault="002B1C1D"/>
    <w:p w14:paraId="6089BFF3" w14:textId="77777777" w:rsidR="002B1C1D" w:rsidRDefault="002B1C1D"/>
    <w:p w14:paraId="37357FFB" w14:textId="4BD154B7" w:rsidR="002B1C1D" w:rsidRDefault="002B1C1D">
      <w:r>
        <w:lastRenderedPageBreak/>
        <w:t>It does not help with brain fog and head trauma when you already have:</w:t>
      </w:r>
    </w:p>
    <w:p w14:paraId="712EA56D" w14:textId="258D424E" w:rsidR="002B1C1D" w:rsidRDefault="002B1C1D">
      <w:r>
        <w:t xml:space="preserve">ADHD, </w:t>
      </w:r>
    </w:p>
    <w:p w14:paraId="109A6355" w14:textId="38ABD5A2" w:rsidR="002B1C1D" w:rsidRDefault="002B1C1D">
      <w:proofErr w:type="spellStart"/>
      <w:r>
        <w:t>desxielya</w:t>
      </w:r>
      <w:proofErr w:type="spellEnd"/>
      <w:r>
        <w:t xml:space="preserve">, </w:t>
      </w:r>
    </w:p>
    <w:p w14:paraId="332F89EF" w14:textId="71A0DB82" w:rsidR="002B1C1D" w:rsidRDefault="002B1C1D">
      <w:r>
        <w:t xml:space="preserve">Learning Disabled </w:t>
      </w:r>
    </w:p>
    <w:p w14:paraId="25D95320" w14:textId="77777777" w:rsidR="002B1C1D" w:rsidRDefault="002B1C1D">
      <w:r>
        <w:t xml:space="preserve">Rashes from microwave weapon or Cellular or Electrical EMF radiation to the body. </w:t>
      </w:r>
    </w:p>
    <w:p w14:paraId="43377E50" w14:textId="02005B52" w:rsidR="00C45060" w:rsidRDefault="002B1C1D">
      <w:r>
        <w:t xml:space="preserve">With also swollen glands on my eyes which make static and with thyroid affect weight </w:t>
      </w:r>
    </w:p>
    <w:p w14:paraId="62BBF82F" w14:textId="15A7609B" w:rsidR="002B1C1D" w:rsidRDefault="002B1C1D">
      <w:r>
        <w:t>Unknow bruising, swollen and discolor skin on my body</w:t>
      </w:r>
    </w:p>
    <w:p w14:paraId="69A8A695" w14:textId="5500ED64" w:rsidR="002B1C1D" w:rsidRDefault="002B1C1D">
      <w:r>
        <w:t xml:space="preserve">With your immune system fighting off all this stuff makes my body weak where I crave sugar where I need it move, since my mind and body is so weak and healing from head trauma and </w:t>
      </w:r>
      <w:proofErr w:type="spellStart"/>
      <w:r>
        <w:t>braing</w:t>
      </w:r>
      <w:proofErr w:type="spellEnd"/>
      <w:r>
        <w:t xml:space="preserve">, and all above. Please schedule a skin person for rash, and head trauma which in notes from the ER they never called, </w:t>
      </w:r>
      <w:proofErr w:type="gramStart"/>
      <w:r>
        <w:t>and Also</w:t>
      </w:r>
      <w:proofErr w:type="gramEnd"/>
      <w:r>
        <w:t xml:space="preserve"> EEG for my Brain fog and </w:t>
      </w:r>
      <w:proofErr w:type="spellStart"/>
      <w:r>
        <w:t>headtruama</w:t>
      </w:r>
      <w:proofErr w:type="spellEnd"/>
      <w:r>
        <w:t xml:space="preserve"> which they never called about. I have 2 times post call make </w:t>
      </w:r>
      <w:proofErr w:type="spellStart"/>
      <w:r>
        <w:t>appoiments</w:t>
      </w:r>
      <w:proofErr w:type="spellEnd"/>
      <w:r>
        <w:t xml:space="preserve"> for </w:t>
      </w:r>
      <w:proofErr w:type="spellStart"/>
      <w:r>
        <w:t>headtruma</w:t>
      </w:r>
      <w:proofErr w:type="spellEnd"/>
      <w:r>
        <w:t xml:space="preserve"> and no does and skin person. Please see all my notes in hospitals’ last 2 years</w:t>
      </w:r>
    </w:p>
    <w:p w14:paraId="1FA008A5" w14:textId="59786A52" w:rsidR="002B1C1D" w:rsidRDefault="002B1C1D"/>
    <w:p w14:paraId="7B93B775" w14:textId="46A16005" w:rsidR="002B1C1D" w:rsidRDefault="002B1C1D">
      <w:r>
        <w:t>Travis Huss</w:t>
      </w:r>
    </w:p>
    <w:sectPr w:rsidR="002B1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60"/>
    <w:rsid w:val="002B1C1D"/>
    <w:rsid w:val="00C45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631DA8"/>
  <w15:chartTrackingRefBased/>
  <w15:docId w15:val="{0F030021-9BF5-8F46-8E8D-30440831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Huss_Travis@hotmail.com</dc:creator>
  <cp:keywords/>
  <dc:description/>
  <cp:lastModifiedBy>Huss_Travis@hotmail.com</cp:lastModifiedBy>
  <cp:revision>1</cp:revision>
  <dcterms:created xsi:type="dcterms:W3CDTF">2023-01-20T14:41:00Z</dcterms:created>
  <dcterms:modified xsi:type="dcterms:W3CDTF">2023-01-20T15:01:00Z</dcterms:modified>
</cp:coreProperties>
</file>